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54" w:rsidRDefault="001D1D54" w:rsidP="001D1D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Al Responsabile della prevenzione della corruzione e della trasparenza (RPCT) del Comune di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Ripi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(FR)</w:t>
      </w:r>
    </w:p>
    <w:p w:rsidR="001D1D54" w:rsidRDefault="001D1D54" w:rsidP="001D1D5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</w:p>
    <w:p w:rsidR="001D1D54" w:rsidRDefault="001D1D54" w:rsidP="001D1D5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PEC: protocollo.ripi@pec.it</w:t>
      </w:r>
    </w:p>
    <w:p w:rsidR="001D1D54" w:rsidRDefault="001D1D54" w:rsidP="001D1D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1D1D54" w:rsidRDefault="001D1D54" w:rsidP="001D1D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Il sottoscritto ________________________________(cognome, nome, luogo e data di nascita), (in caso di organizzazioni ed associazioni) in qualità di_________________________ del soggetto portatore di interessi di seguito indicato_______________________________________;</w:t>
      </w:r>
    </w:p>
    <w:p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VISTO il PTPCT del Comune di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Ripi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attualmente in vigore, disponibile sul sito internet del Comune di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Ripi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all’interno della sezione Amministrazione Trasparente, Altri contenuti</w:t>
      </w:r>
    </w:p>
    <w:p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1D1D54" w:rsidRDefault="001D1D54" w:rsidP="001D1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FORMULA</w:t>
      </w:r>
    </w:p>
    <w:p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le seguenti proposte/osservazioni con le relative motivazioni, ai fini della predi</w:t>
      </w:r>
      <w:r w:rsidR="004C32B8">
        <w:rPr>
          <w:rFonts w:ascii="Times New Roman" w:hAnsi="Times New Roman" w:cs="Times New Roman"/>
          <w:sz w:val="24"/>
          <w:szCs w:val="24"/>
          <w:lang/>
        </w:rPr>
        <w:t>s</w:t>
      </w:r>
      <w:r>
        <w:rPr>
          <w:rFonts w:ascii="Times New Roman" w:hAnsi="Times New Roman" w:cs="Times New Roman"/>
          <w:sz w:val="24"/>
          <w:szCs w:val="24"/>
          <w:lang/>
        </w:rPr>
        <w:t>posizione del nuovo PTPCT 2020-2022:</w:t>
      </w:r>
    </w:p>
    <w:p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1)</w:t>
      </w:r>
      <w:r>
        <w:rPr>
          <w:rFonts w:ascii="Times New Roman" w:hAnsi="Times New Roman" w:cs="Times New Roman"/>
          <w:sz w:val="24"/>
          <w:szCs w:val="24"/>
          <w:lang/>
        </w:rPr>
        <w:tab/>
        <w:t>Sezione prima  “Prevenzione della corruzione”:</w:t>
      </w:r>
    </w:p>
    <w:p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MOTIVAZIONE:...........................................................................................................</w:t>
      </w:r>
    </w:p>
    <w:p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2)</w:t>
      </w:r>
      <w:r>
        <w:rPr>
          <w:rFonts w:ascii="Times New Roman" w:hAnsi="Times New Roman" w:cs="Times New Roman"/>
          <w:sz w:val="24"/>
          <w:szCs w:val="24"/>
          <w:lang/>
        </w:rPr>
        <w:tab/>
        <w:t>Sezione seconda “Trasparenza”:</w:t>
      </w:r>
    </w:p>
    <w:p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MOTIVAZIONE:...........................................................................................................</w:t>
      </w:r>
    </w:p>
    <w:p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1D1D54" w:rsidRP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1D1D54">
        <w:rPr>
          <w:rFonts w:ascii="Times New Roman" w:hAnsi="Times New Roman" w:cs="Times New Roman"/>
          <w:sz w:val="24"/>
          <w:szCs w:val="24"/>
          <w:lang/>
        </w:rPr>
        <w:t>Il sottoscritto dichiara inoltre di avere preso visione dell’informativa sul trattamento dei dati personali allegata all’avviso pubblico.</w:t>
      </w:r>
    </w:p>
    <w:p w:rsidR="001D1D54" w:rsidRP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1D1D54" w:rsidRDefault="001D1D54" w:rsidP="001D1D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1D1D54" w:rsidRDefault="001D1D54" w:rsidP="001D1D54">
      <w:pPr>
        <w:tabs>
          <w:tab w:val="left" w:pos="33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Data </w:t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                                                                               Firma</w:t>
      </w:r>
    </w:p>
    <w:p w:rsidR="001D1D54" w:rsidRDefault="001D1D54" w:rsidP="001D1D54">
      <w:pPr>
        <w:tabs>
          <w:tab w:val="left" w:pos="756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>_________________</w:t>
      </w:r>
    </w:p>
    <w:p w:rsidR="001D1D54" w:rsidRDefault="001D1D54" w:rsidP="001D1D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1D1D54" w:rsidRDefault="001D1D54" w:rsidP="001D1D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1D1D54" w:rsidRDefault="001D1D54" w:rsidP="001D1D5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/>
        </w:rPr>
      </w:pPr>
      <w:r>
        <w:rPr>
          <w:rFonts w:ascii="Liberation Serif" w:hAnsi="Liberation Serif" w:cs="Liberation Serif"/>
          <w:sz w:val="24"/>
          <w:szCs w:val="24"/>
          <w:lang/>
        </w:rPr>
        <w:t xml:space="preserve">SI ALLEGA DOCUMENTO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DI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IDENTITA’ IN CORSO </w:t>
      </w:r>
      <w:proofErr w:type="spellStart"/>
      <w:r>
        <w:rPr>
          <w:rFonts w:ascii="Liberation Serif" w:hAnsi="Liberation Serif" w:cs="Liberation Serif"/>
          <w:sz w:val="24"/>
          <w:szCs w:val="24"/>
          <w:lang/>
        </w:rPr>
        <w:t>DI</w:t>
      </w:r>
      <w:proofErr w:type="spellEnd"/>
      <w:r>
        <w:rPr>
          <w:rFonts w:ascii="Liberation Serif" w:hAnsi="Liberation Serif" w:cs="Liberation Serif"/>
          <w:sz w:val="24"/>
          <w:szCs w:val="24"/>
          <w:lang/>
        </w:rPr>
        <w:t xml:space="preserve"> VALIDITA’</w:t>
      </w:r>
    </w:p>
    <w:p w:rsidR="00FF7001" w:rsidRPr="001D1D54" w:rsidRDefault="00FF7001" w:rsidP="001D1D54">
      <w:pPr>
        <w:rPr>
          <w:szCs w:val="24"/>
        </w:rPr>
      </w:pPr>
    </w:p>
    <w:sectPr w:rsidR="00FF7001" w:rsidRPr="001D1D54" w:rsidSect="00B8676D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32874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FF7001"/>
    <w:rsid w:val="00007415"/>
    <w:rsid w:val="00185F78"/>
    <w:rsid w:val="001D1D54"/>
    <w:rsid w:val="004C32B8"/>
    <w:rsid w:val="00996B7E"/>
    <w:rsid w:val="00E0354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6B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85F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</dc:creator>
  <cp:keywords/>
  <dc:description/>
  <cp:lastModifiedBy>Seg</cp:lastModifiedBy>
  <cp:revision>4</cp:revision>
  <dcterms:created xsi:type="dcterms:W3CDTF">2020-01-09T11:22:00Z</dcterms:created>
  <dcterms:modified xsi:type="dcterms:W3CDTF">2020-01-09T12:23:00Z</dcterms:modified>
</cp:coreProperties>
</file>